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404618" w:rsidRPr="00404618">
        <w:rPr>
          <w:rFonts w:ascii="Times New Roman" w:hAnsi="Times New Roman"/>
        </w:rPr>
        <w:t>«</w:t>
      </w:r>
      <w:r w:rsidR="00DF0506">
        <w:rPr>
          <w:rFonts w:ascii="Times New Roman" w:hAnsi="Times New Roman"/>
        </w:rPr>
        <w:t>Информационное общество</w:t>
      </w:r>
      <w:r w:rsidR="00404618" w:rsidRPr="00497159">
        <w:rPr>
          <w:rFonts w:ascii="Times New Roman" w:hAnsi="Times New Roman"/>
          <w:sz w:val="24"/>
          <w:szCs w:val="24"/>
        </w:rPr>
        <w:t xml:space="preserve">»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8A73CD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48"/>
        <w:gridCol w:w="2580"/>
        <w:gridCol w:w="2357"/>
        <w:gridCol w:w="2235"/>
        <w:gridCol w:w="1435"/>
      </w:tblGrid>
      <w:tr w:rsidR="00356868" w:rsidRPr="00866F9E" w:rsidTr="00866F9E">
        <w:trPr>
          <w:trHeight w:val="1760"/>
          <w:tblCellSpacing w:w="5" w:type="nil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программы, подпрограммы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программы,</w:t>
            </w:r>
          </w:p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мероприятия ВЦП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Объем  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расходов, предусмотренных муниципальной программой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расходы (тыс. руб.) </w:t>
            </w:r>
          </w:p>
        </w:tc>
      </w:tr>
      <w:tr w:rsidR="00356868" w:rsidRPr="00866F9E" w:rsidTr="00866F9E">
        <w:trPr>
          <w:tblCellSpacing w:w="5" w:type="nil"/>
        </w:trPr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697136" w:rsidP="007F7B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56868" w:rsidRPr="00866F9E" w:rsidTr="00866F9E">
        <w:trPr>
          <w:trHeight w:val="320"/>
          <w:tblCellSpacing w:w="5" w:type="nil"/>
        </w:trPr>
        <w:tc>
          <w:tcPr>
            <w:tcW w:w="8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866F9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     </w:t>
            </w:r>
          </w:p>
        </w:tc>
        <w:tc>
          <w:tcPr>
            <w:tcW w:w="124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DF050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Информационное общество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8A73CD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866F9E" w:rsidRDefault="008A73CD" w:rsidP="00F4500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341,9</w:t>
            </w:r>
          </w:p>
        </w:tc>
      </w:tr>
      <w:tr w:rsidR="008A73CD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341,9</w:t>
            </w:r>
          </w:p>
        </w:tc>
      </w:tr>
      <w:tr w:rsidR="00571C5F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09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404618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87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40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A73CD" w:rsidRPr="00866F9E" w:rsidTr="00866F9E">
        <w:trPr>
          <w:trHeight w:val="320"/>
          <w:tblCellSpacing w:w="5" w:type="nil"/>
        </w:trPr>
        <w:tc>
          <w:tcPr>
            <w:tcW w:w="8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1 </w:t>
            </w:r>
          </w:p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z w:val="20"/>
                <w:szCs w:val="20"/>
              </w:rPr>
              <w:t>Развитие информационных технологий</w:t>
            </w: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341,9</w:t>
            </w:r>
          </w:p>
        </w:tc>
      </w:tr>
      <w:tr w:rsidR="008A73CD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376,4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341,9</w:t>
            </w:r>
          </w:p>
        </w:tc>
      </w:tr>
      <w:tr w:rsidR="00571C5F" w:rsidRPr="00866F9E" w:rsidTr="00866F9E">
        <w:trPr>
          <w:trHeight w:val="320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C5F" w:rsidRPr="00866F9E" w:rsidTr="00866F9E">
        <w:trPr>
          <w:trHeight w:val="42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866F9E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67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866F9E" w:rsidTr="00866F9E">
        <w:trPr>
          <w:trHeight w:val="392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866F9E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4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Обеспечение доступа </w:t>
            </w:r>
            <w:r w:rsidR="008A73CD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в информационно-телекоммуникационную сеть «Интернет»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8A73CD" w:rsidP="000445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8A73CD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3CD" w:rsidRPr="00866F9E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3CD" w:rsidRPr="00866F9E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0F4768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0F4768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506" w:rsidRPr="00866F9E" w:rsidRDefault="00DF0506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0506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866F9E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06" w:rsidRPr="000F4768" w:rsidRDefault="00DF0506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6F9E">
              <w:rPr>
                <w:rFonts w:ascii="Times New Roman" w:hAnsi="Times New Roman"/>
                <w:spacing w:val="-12"/>
                <w:sz w:val="20"/>
                <w:szCs w:val="20"/>
              </w:rPr>
              <w:t>Обновление и содержание информационной и телекоммуникационной инфраструктуры органов местного самоуправления Крымского сельского поселения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356,2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8A73CD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321,7</w:t>
            </w:r>
          </w:p>
        </w:tc>
      </w:tr>
      <w:tr w:rsidR="008A73CD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3CD" w:rsidRPr="00866F9E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4"/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3CD" w:rsidRPr="00866F9E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866F9E" w:rsidRDefault="008A73CD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0F4768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356,2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CD" w:rsidRPr="000F4768" w:rsidRDefault="008A73CD" w:rsidP="00B2697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321,7</w:t>
            </w:r>
          </w:p>
        </w:tc>
      </w:tr>
      <w:bookmarkEnd w:id="0"/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Мясниковского</w:t>
            </w:r>
            <w:proofErr w:type="spellEnd"/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0F47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154" w:rsidRPr="00866F9E" w:rsidTr="00866F9E">
        <w:trPr>
          <w:trHeight w:val="343"/>
          <w:tblCellSpacing w:w="5" w:type="nil"/>
        </w:trPr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DF05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54" w:rsidRPr="00866F9E" w:rsidRDefault="00D51154" w:rsidP="00571C5F">
            <w:pPr>
              <w:rPr>
                <w:rFonts w:ascii="Times New Roman" w:hAnsi="Times New Roman"/>
                <w:spacing w:val="-12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866F9E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66F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54" w:rsidRPr="000F4768" w:rsidRDefault="00D51154" w:rsidP="00AC625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47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192" w:rsidRDefault="00497192"/>
    <w:p w:rsidR="00FA467B" w:rsidRDefault="00FA467B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FA467B" w:rsidSect="00866F9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445DD"/>
    <w:rsid w:val="000E0B7F"/>
    <w:rsid w:val="000F1C8C"/>
    <w:rsid w:val="000F4768"/>
    <w:rsid w:val="00147B61"/>
    <w:rsid w:val="00170EDA"/>
    <w:rsid w:val="00356868"/>
    <w:rsid w:val="0038483E"/>
    <w:rsid w:val="00404618"/>
    <w:rsid w:val="00497192"/>
    <w:rsid w:val="004A694D"/>
    <w:rsid w:val="00555049"/>
    <w:rsid w:val="00571C5F"/>
    <w:rsid w:val="00697136"/>
    <w:rsid w:val="006C2D95"/>
    <w:rsid w:val="00707A67"/>
    <w:rsid w:val="00753F9F"/>
    <w:rsid w:val="0078670A"/>
    <w:rsid w:val="007F2B82"/>
    <w:rsid w:val="007F7B7F"/>
    <w:rsid w:val="00863BFA"/>
    <w:rsid w:val="00866F9E"/>
    <w:rsid w:val="008A73CD"/>
    <w:rsid w:val="00AC77DB"/>
    <w:rsid w:val="00BB5032"/>
    <w:rsid w:val="00D157B7"/>
    <w:rsid w:val="00D51154"/>
    <w:rsid w:val="00DF0506"/>
    <w:rsid w:val="00DF55A2"/>
    <w:rsid w:val="00EF19E0"/>
    <w:rsid w:val="00F45008"/>
    <w:rsid w:val="00F5425B"/>
    <w:rsid w:val="00F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16</cp:revision>
  <cp:lastPrinted>2019-02-19T13:16:00Z</cp:lastPrinted>
  <dcterms:created xsi:type="dcterms:W3CDTF">2015-02-01T11:01:00Z</dcterms:created>
  <dcterms:modified xsi:type="dcterms:W3CDTF">2019-02-19T13:16:00Z</dcterms:modified>
</cp:coreProperties>
</file>